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C285" w14:textId="02EFC6D8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8121C0" w:rsidRPr="008D4B6B">
        <w:rPr>
          <w:sz w:val="22"/>
          <w:szCs w:val="22"/>
        </w:rPr>
        <w:t>1430</w:t>
      </w:r>
    </w:p>
    <w:p w14:paraId="05BE8FDC" w14:textId="365ED16B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8121C0" w:rsidRPr="008D4B6B">
        <w:rPr>
          <w:sz w:val="22"/>
          <w:szCs w:val="22"/>
        </w:rPr>
        <w:t xml:space="preserve">Ser </w:t>
      </w:r>
      <w:r w:rsidR="006D2D6C">
        <w:rPr>
          <w:sz w:val="22"/>
          <w:szCs w:val="22"/>
        </w:rPr>
        <w:t>00</w:t>
      </w:r>
      <w:r w:rsidR="00E364CF">
        <w:rPr>
          <w:sz w:val="22"/>
          <w:szCs w:val="22"/>
        </w:rPr>
        <w:t>/0000</w:t>
      </w:r>
    </w:p>
    <w:p w14:paraId="00E7C16E" w14:textId="7D3A54D8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6D2D6C">
        <w:rPr>
          <w:sz w:val="22"/>
          <w:szCs w:val="22"/>
        </w:rPr>
        <w:t>1 Oct 22</w:t>
      </w:r>
    </w:p>
    <w:p w14:paraId="294E3589" w14:textId="77777777" w:rsidR="00CC0DE9" w:rsidRDefault="00CC0DE9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</w:p>
    <w:p w14:paraId="76D355A3" w14:textId="23A9806B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From:</w:t>
      </w:r>
      <w:r w:rsidR="00250116">
        <w:rPr>
          <w:sz w:val="22"/>
          <w:szCs w:val="22"/>
        </w:rPr>
        <w:tab/>
      </w:r>
      <w:r w:rsidR="00993EAB">
        <w:rPr>
          <w:sz w:val="22"/>
          <w:szCs w:val="22"/>
        </w:rPr>
        <w:t>Flight Surgeon</w:t>
      </w:r>
    </w:p>
    <w:p w14:paraId="18BB254B" w14:textId="0BBED3AB" w:rsidR="00250116" w:rsidRDefault="008121C0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To:</w:t>
      </w:r>
      <w:r w:rsidR="00250116">
        <w:rPr>
          <w:sz w:val="22"/>
          <w:szCs w:val="22"/>
        </w:rPr>
        <w:tab/>
      </w:r>
      <w:r w:rsidR="00250116">
        <w:rPr>
          <w:sz w:val="22"/>
          <w:szCs w:val="22"/>
        </w:rPr>
        <w:tab/>
      </w:r>
      <w:r w:rsidR="00735A43" w:rsidRPr="008D4B6B">
        <w:rPr>
          <w:sz w:val="22"/>
          <w:szCs w:val="22"/>
        </w:rPr>
        <w:t>Commander, (</w:t>
      </w:r>
      <w:proofErr w:type="gramStart"/>
      <w:r w:rsidR="006F5044" w:rsidRPr="008D4B6B">
        <w:rPr>
          <w:sz w:val="22"/>
          <w:szCs w:val="22"/>
        </w:rPr>
        <w:t>i.e.</w:t>
      </w:r>
      <w:proofErr w:type="gramEnd"/>
      <w:r w:rsidR="00735A43" w:rsidRPr="008D4B6B">
        <w:rPr>
          <w:sz w:val="22"/>
          <w:szCs w:val="22"/>
        </w:rPr>
        <w:t xml:space="preserve"> Naval Air Forces)</w:t>
      </w:r>
    </w:p>
    <w:p w14:paraId="46245D4D" w14:textId="77777777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Via:</w:t>
      </w:r>
      <w:r w:rsidR="00250116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Commanding Officer, (Your Command)</w:t>
      </w:r>
    </w:p>
    <w:p w14:paraId="618DE69C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0D054C99" w14:textId="6876B5E6" w:rsidR="00250116" w:rsidRDefault="008121C0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bookmarkStart w:id="0" w:name="_Hlk117758880"/>
      <w:r w:rsidRPr="008D4B6B">
        <w:rPr>
          <w:sz w:val="22"/>
          <w:szCs w:val="22"/>
        </w:rPr>
        <w:t>Subj:</w:t>
      </w:r>
      <w:r w:rsidR="00250116">
        <w:rPr>
          <w:sz w:val="22"/>
          <w:szCs w:val="22"/>
        </w:rPr>
        <w:tab/>
      </w:r>
      <w:r w:rsidR="00993EAB">
        <w:rPr>
          <w:sz w:val="22"/>
          <w:szCs w:val="22"/>
        </w:rPr>
        <w:t>(JUNIOR/SENIOR) AEROSPACE MEDICINE</w:t>
      </w:r>
      <w:r w:rsidR="00E73E90" w:rsidRPr="008D4B6B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 xml:space="preserve">TECHNICIAN OF THE YEAR NOMINATION </w:t>
      </w:r>
    </w:p>
    <w:p w14:paraId="3E800469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ICO RATING, WARFARE, LAST NAME, FIRST NAME, MIDDLE INITIAL</w:t>
      </w:r>
      <w:bookmarkEnd w:id="0"/>
    </w:p>
    <w:p w14:paraId="42A5CBAE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2960DEA8" w14:textId="3E2AE0EF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Ref:</w:t>
      </w:r>
      <w:r w:rsidR="00250116">
        <w:rPr>
          <w:sz w:val="22"/>
          <w:szCs w:val="22"/>
        </w:rPr>
        <w:tab/>
      </w:r>
      <w:r w:rsidR="00C250EB" w:rsidRPr="008D4B6B">
        <w:rPr>
          <w:sz w:val="22"/>
          <w:szCs w:val="22"/>
        </w:rPr>
        <w:t>(a)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NAMI </w:t>
      </w:r>
      <w:r w:rsidR="006D2D6C" w:rsidRPr="008D4B6B">
        <w:rPr>
          <w:sz w:val="22"/>
          <w:szCs w:val="22"/>
        </w:rPr>
        <w:t>JAVTOY/SAVTOY</w:t>
      </w:r>
      <w:r w:rsidR="00D3497A" w:rsidRPr="008D4B6B">
        <w:rPr>
          <w:sz w:val="22"/>
          <w:szCs w:val="22"/>
        </w:rPr>
        <w:t xml:space="preserve"> MESSAGE</w:t>
      </w:r>
      <w:r w:rsidR="00CE1B88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>____</w:t>
      </w:r>
    </w:p>
    <w:p w14:paraId="3EBFE53B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2A58A7D6" w14:textId="3A7E6F84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Encl:</w:t>
      </w:r>
      <w:r w:rsidR="00250116">
        <w:rPr>
          <w:sz w:val="22"/>
          <w:szCs w:val="22"/>
        </w:rPr>
        <w:tab/>
      </w:r>
      <w:r w:rsidR="008121C0" w:rsidRPr="008D4B6B">
        <w:rPr>
          <w:sz w:val="22"/>
          <w:szCs w:val="22"/>
        </w:rPr>
        <w:t>(1)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Copy of PRIMS</w:t>
      </w:r>
    </w:p>
    <w:p w14:paraId="0C4740C1" w14:textId="61AE5DBD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21C0" w:rsidRPr="008D4B6B">
        <w:rPr>
          <w:sz w:val="22"/>
          <w:szCs w:val="22"/>
        </w:rPr>
        <w:t>(2)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Official </w:t>
      </w:r>
      <w:r w:rsidR="00D3497A" w:rsidRPr="007E7528">
        <w:rPr>
          <w:sz w:val="22"/>
          <w:szCs w:val="22"/>
        </w:rPr>
        <w:t>Photograph</w:t>
      </w:r>
      <w:r w:rsidR="000E1082" w:rsidRPr="007E7528">
        <w:rPr>
          <w:sz w:val="22"/>
          <w:szCs w:val="22"/>
        </w:rPr>
        <w:t xml:space="preserve"> </w:t>
      </w:r>
      <w:r w:rsidR="007E7528" w:rsidRPr="007E7528">
        <w:rPr>
          <w:sz w:val="22"/>
          <w:szCs w:val="22"/>
        </w:rPr>
        <w:t>(5X7 Color Photograph uncovered in Service Dress Blues)</w:t>
      </w:r>
    </w:p>
    <w:p w14:paraId="089A9ACB" w14:textId="6820FF28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21C0" w:rsidRPr="007E7528">
        <w:rPr>
          <w:sz w:val="22"/>
          <w:szCs w:val="22"/>
        </w:rPr>
        <w:t>(3)</w:t>
      </w:r>
      <w:r w:rsidR="00CC0DE9">
        <w:rPr>
          <w:sz w:val="22"/>
          <w:szCs w:val="22"/>
        </w:rPr>
        <w:tab/>
      </w:r>
      <w:r w:rsidR="00D3497A" w:rsidRPr="007E7528">
        <w:rPr>
          <w:sz w:val="22"/>
          <w:szCs w:val="22"/>
        </w:rPr>
        <w:t>Additional justifying correspondence (optional)</w:t>
      </w:r>
    </w:p>
    <w:p w14:paraId="2D31D514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24E9238" w14:textId="119CFE4B" w:rsidR="00250116" w:rsidRDefault="00C250EB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1.</w:t>
      </w:r>
      <w:r w:rsidR="00250116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RANK (WARFARE) FIRST MIDDLE. LAST is nominated and meets all requirements, per reference (a).  The following information and enclosures (1) through (3) are provided for your consideration.</w:t>
      </w:r>
    </w:p>
    <w:p w14:paraId="6501CCB5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03BED9E3" w14:textId="35E570F3" w:rsidR="00250116" w:rsidRDefault="00356B83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2.</w:t>
      </w:r>
      <w:r w:rsidR="00250116">
        <w:rPr>
          <w:sz w:val="22"/>
          <w:szCs w:val="22"/>
        </w:rPr>
        <w:tab/>
      </w:r>
      <w:r w:rsidR="008121C0" w:rsidRPr="008D4B6B">
        <w:rPr>
          <w:sz w:val="22"/>
          <w:szCs w:val="22"/>
          <w:u w:val="single"/>
        </w:rPr>
        <w:t>S</w:t>
      </w:r>
      <w:r w:rsidR="00CE1B88">
        <w:rPr>
          <w:sz w:val="22"/>
          <w:szCs w:val="22"/>
          <w:u w:val="single"/>
        </w:rPr>
        <w:t>ervice</w:t>
      </w:r>
      <w:r w:rsidR="008121C0" w:rsidRPr="008D4B6B">
        <w:rPr>
          <w:sz w:val="22"/>
          <w:szCs w:val="22"/>
          <w:u w:val="single"/>
        </w:rPr>
        <w:t xml:space="preserve"> I</w:t>
      </w:r>
      <w:r w:rsidR="00CE1B88">
        <w:rPr>
          <w:sz w:val="22"/>
          <w:szCs w:val="22"/>
          <w:u w:val="single"/>
        </w:rPr>
        <w:t>nformation</w:t>
      </w:r>
    </w:p>
    <w:p w14:paraId="2B016CF6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30EE957" w14:textId="77777777" w:rsidR="00CE1B88" w:rsidRDefault="00250116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E1B88">
        <w:rPr>
          <w:sz w:val="22"/>
          <w:szCs w:val="22"/>
        </w:rPr>
        <w:t>a.</w:t>
      </w:r>
      <w:r w:rsidR="00CE1B88">
        <w:rPr>
          <w:sz w:val="22"/>
          <w:szCs w:val="22"/>
        </w:rPr>
        <w:tab/>
      </w:r>
      <w:r w:rsidR="00DD59A6" w:rsidRPr="0024082F">
        <w:rPr>
          <w:sz w:val="22"/>
          <w:szCs w:val="22"/>
        </w:rPr>
        <w:t>RANK (</w:t>
      </w:r>
      <w:r w:rsidR="00D3497A" w:rsidRPr="0024082F">
        <w:rPr>
          <w:sz w:val="22"/>
          <w:szCs w:val="22"/>
        </w:rPr>
        <w:t>WARFARE DEVICE) LAST, FIRST M.I., UNIT ASSIGNED</w:t>
      </w:r>
    </w:p>
    <w:p w14:paraId="6FD97691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8591770" w14:textId="04188AE2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Time in Service: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</w:t>
      </w:r>
      <w:r>
        <w:rPr>
          <w:sz w:val="22"/>
          <w:szCs w:val="22"/>
        </w:rPr>
        <w:t>YEARS</w:t>
      </w:r>
      <w:r w:rsidR="00D3497A" w:rsidRPr="008D4B6B">
        <w:rPr>
          <w:sz w:val="22"/>
          <w:szCs w:val="22"/>
        </w:rPr>
        <w:t>/MONTHS)</w:t>
      </w:r>
    </w:p>
    <w:p w14:paraId="068BC4FB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F5DA772" w14:textId="3CAF77AE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Date Assigned </w:t>
      </w:r>
      <w:r w:rsidR="008A773D">
        <w:rPr>
          <w:sz w:val="22"/>
          <w:szCs w:val="22"/>
        </w:rPr>
        <w:t>a</w:t>
      </w:r>
      <w:r w:rsidR="00D3497A" w:rsidRPr="008D4B6B">
        <w:rPr>
          <w:sz w:val="22"/>
          <w:szCs w:val="22"/>
        </w:rPr>
        <w:t xml:space="preserve">s </w:t>
      </w:r>
      <w:r w:rsidR="00C758D0">
        <w:rPr>
          <w:sz w:val="22"/>
          <w:szCs w:val="22"/>
        </w:rPr>
        <w:t>AVT</w:t>
      </w:r>
      <w:r w:rsidR="00E14C1B">
        <w:rPr>
          <w:sz w:val="22"/>
          <w:szCs w:val="22"/>
        </w:rPr>
        <w:t>: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3DF9C9B5" w14:textId="77777777" w:rsidR="00CE1B88" w:rsidRDefault="00CE1B88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895B2DA" w14:textId="44491EF6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Date Reported </w:t>
      </w:r>
      <w:r w:rsidR="008A773D">
        <w:rPr>
          <w:sz w:val="22"/>
          <w:szCs w:val="22"/>
        </w:rPr>
        <w:t>f</w:t>
      </w:r>
      <w:r w:rsidR="00D3497A" w:rsidRPr="008D4B6B">
        <w:rPr>
          <w:sz w:val="22"/>
          <w:szCs w:val="22"/>
        </w:rPr>
        <w:t>or Current Duty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3241792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5410A0AA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PRD/EAOS</w:t>
      </w:r>
      <w:r w:rsidR="00E14C1B">
        <w:rPr>
          <w:sz w:val="22"/>
          <w:szCs w:val="22"/>
        </w:rPr>
        <w:tab/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51F0EAD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385E1C4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Assigned</w:t>
      </w:r>
      <w:r w:rsidR="00E14C1B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>EDVR Billet Rank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(PAYGRADE)</w:t>
      </w:r>
    </w:p>
    <w:p w14:paraId="16C76D1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488800FD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Eligible for Advancement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(YES/NO)</w:t>
      </w:r>
    </w:p>
    <w:p w14:paraId="5FD5F41C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7793EB6A" w14:textId="77777777" w:rsidR="008A773D" w:rsidRDefault="00CE1B88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7)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Record of NJP Last 18 Months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(NO/YES-EXPLAIN)</w:t>
      </w:r>
    </w:p>
    <w:p w14:paraId="2C47841C" w14:textId="77777777" w:rsidR="008A773D" w:rsidRDefault="008A773D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4A359044" w14:textId="5B1CDC3F" w:rsidR="00250116" w:rsidRDefault="008A773D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Previous two PFA cycles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(OUTSTANDING/EXCELLENT/</w:t>
      </w:r>
      <w:r>
        <w:rPr>
          <w:sz w:val="22"/>
          <w:szCs w:val="22"/>
        </w:rPr>
        <w:t>etc</w:t>
      </w:r>
      <w:r w:rsidR="00D3497A" w:rsidRPr="008D4B6B">
        <w:rPr>
          <w:sz w:val="22"/>
          <w:szCs w:val="22"/>
        </w:rPr>
        <w:t>.)</w:t>
      </w:r>
    </w:p>
    <w:p w14:paraId="1CD05E61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CF5E430" w14:textId="6B864EBA" w:rsidR="00CC0DE9" w:rsidRDefault="00CE1B88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D3497A" w:rsidRPr="0012486E">
        <w:rPr>
          <w:sz w:val="22"/>
          <w:szCs w:val="22"/>
          <w:u w:val="single"/>
        </w:rPr>
        <w:t>Comm</w:t>
      </w:r>
      <w:r w:rsidR="0024082F" w:rsidRPr="0012486E">
        <w:rPr>
          <w:sz w:val="22"/>
          <w:szCs w:val="22"/>
          <w:u w:val="single"/>
        </w:rPr>
        <w:t>and Duties and Responsibilities</w:t>
      </w:r>
    </w:p>
    <w:p w14:paraId="7EA769FA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  <w:u w:val="single"/>
        </w:rPr>
      </w:pPr>
    </w:p>
    <w:p w14:paraId="260E13DF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</w:r>
      <w:r w:rsidR="00AE006A">
        <w:rPr>
          <w:sz w:val="22"/>
          <w:szCs w:val="22"/>
        </w:rPr>
        <w:t>Primary Responsibilities:</w:t>
      </w:r>
    </w:p>
    <w:p w14:paraId="45B31AB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B55350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</w:r>
      <w:r w:rsidR="00AE006A" w:rsidRPr="00AE006A">
        <w:rPr>
          <w:sz w:val="22"/>
          <w:szCs w:val="22"/>
        </w:rPr>
        <w:t>Leadership:</w:t>
      </w:r>
    </w:p>
    <w:p w14:paraId="6CD1788A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72DD8B1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9113E3" w:rsidRPr="00947396">
        <w:rPr>
          <w:sz w:val="22"/>
          <w:szCs w:val="22"/>
        </w:rPr>
        <w:t>Job Performance</w:t>
      </w:r>
      <w:r w:rsidR="00D3497A" w:rsidRPr="00947396">
        <w:rPr>
          <w:sz w:val="22"/>
          <w:szCs w:val="22"/>
        </w:rPr>
        <w:t>:</w:t>
      </w:r>
    </w:p>
    <w:p w14:paraId="5770377C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FF282AA" w14:textId="11E72E7F" w:rsidR="00CE1B88" w:rsidRDefault="00CC0DE9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094CDD">
        <w:rPr>
          <w:sz w:val="22"/>
          <w:szCs w:val="22"/>
        </w:rPr>
        <w:t>Aeromedical</w:t>
      </w:r>
      <w:r w:rsidR="00947396" w:rsidRPr="00947396">
        <w:rPr>
          <w:sz w:val="22"/>
          <w:szCs w:val="22"/>
        </w:rPr>
        <w:t xml:space="preserve"> Contributions:</w:t>
      </w:r>
    </w:p>
    <w:p w14:paraId="44C703A2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B89EB70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</w:r>
      <w:r w:rsidR="009113E3" w:rsidRPr="00947396">
        <w:rPr>
          <w:sz w:val="22"/>
          <w:szCs w:val="22"/>
        </w:rPr>
        <w:t>Collateral Duties</w:t>
      </w:r>
      <w:r w:rsidR="00D3497A" w:rsidRPr="00947396">
        <w:rPr>
          <w:sz w:val="22"/>
          <w:szCs w:val="22"/>
        </w:rPr>
        <w:t>:</w:t>
      </w:r>
    </w:p>
    <w:p w14:paraId="427A010D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090D351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f.</w:t>
      </w:r>
      <w:r>
        <w:rPr>
          <w:sz w:val="22"/>
          <w:szCs w:val="22"/>
        </w:rPr>
        <w:tab/>
      </w:r>
      <w:r w:rsidR="000E1082" w:rsidRPr="00947396">
        <w:rPr>
          <w:sz w:val="22"/>
          <w:szCs w:val="22"/>
        </w:rPr>
        <w:t>Physical Fitness Scores:</w:t>
      </w:r>
    </w:p>
    <w:p w14:paraId="33C82FC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B52B1C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g.</w:t>
      </w:r>
      <w:r>
        <w:rPr>
          <w:sz w:val="22"/>
          <w:szCs w:val="22"/>
        </w:rPr>
        <w:tab/>
      </w:r>
      <w:r w:rsidR="00D3497A" w:rsidRPr="00947396">
        <w:rPr>
          <w:sz w:val="22"/>
          <w:szCs w:val="22"/>
        </w:rPr>
        <w:t xml:space="preserve">Peer Group/Community </w:t>
      </w:r>
      <w:r w:rsidR="00A70FEF">
        <w:rPr>
          <w:sz w:val="22"/>
          <w:szCs w:val="22"/>
        </w:rPr>
        <w:t>Involvement</w:t>
      </w:r>
      <w:r w:rsidR="00D3497A" w:rsidRPr="00947396">
        <w:rPr>
          <w:sz w:val="22"/>
          <w:szCs w:val="22"/>
        </w:rPr>
        <w:t>:</w:t>
      </w:r>
    </w:p>
    <w:p w14:paraId="052654CB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6DCFA3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h.</w:t>
      </w:r>
      <w:r>
        <w:rPr>
          <w:sz w:val="22"/>
          <w:szCs w:val="22"/>
        </w:rPr>
        <w:tab/>
      </w:r>
      <w:r w:rsidR="00947396" w:rsidRPr="00947396">
        <w:rPr>
          <w:sz w:val="22"/>
          <w:szCs w:val="22"/>
        </w:rPr>
        <w:t>Education</w:t>
      </w:r>
      <w:r w:rsidR="00A70FEF">
        <w:rPr>
          <w:sz w:val="22"/>
          <w:szCs w:val="22"/>
        </w:rPr>
        <w:t>al Accomplishments</w:t>
      </w:r>
      <w:r w:rsidR="00947396" w:rsidRPr="00947396">
        <w:rPr>
          <w:sz w:val="22"/>
          <w:szCs w:val="22"/>
        </w:rPr>
        <w:t>: (Military and Civilian)</w:t>
      </w:r>
    </w:p>
    <w:p w14:paraId="7D6C7BD5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2D41EF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i.</w:t>
      </w:r>
      <w:r>
        <w:rPr>
          <w:sz w:val="22"/>
          <w:szCs w:val="22"/>
        </w:rPr>
        <w:tab/>
      </w:r>
      <w:r w:rsidR="00D3497A" w:rsidRPr="00947396">
        <w:rPr>
          <w:sz w:val="22"/>
          <w:szCs w:val="22"/>
        </w:rPr>
        <w:t>Meritorious Achievements:</w:t>
      </w:r>
    </w:p>
    <w:p w14:paraId="134FF51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67F90FF" w14:textId="4B35F794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D3497A" w:rsidRPr="00D3497A">
        <w:rPr>
          <w:sz w:val="22"/>
          <w:szCs w:val="22"/>
        </w:rPr>
        <w:t xml:space="preserve">Point of contact is ________, with </w:t>
      </w:r>
      <w:r w:rsidR="00DD59A6" w:rsidRPr="00CE1B88">
        <w:rPr>
          <w:sz w:val="22"/>
          <w:szCs w:val="22"/>
        </w:rPr>
        <w:t>(</w:t>
      </w:r>
      <w:r w:rsidR="00D3497A" w:rsidRPr="00CE1B88">
        <w:rPr>
          <w:sz w:val="22"/>
          <w:szCs w:val="22"/>
          <w:u w:val="single"/>
        </w:rPr>
        <w:t>Command</w:t>
      </w:r>
      <w:r w:rsidR="00DD59A6" w:rsidRPr="00CE1B88">
        <w:rPr>
          <w:sz w:val="22"/>
          <w:szCs w:val="22"/>
        </w:rPr>
        <w:t>)</w:t>
      </w:r>
      <w:r w:rsidR="00D3497A" w:rsidRPr="00D3497A">
        <w:rPr>
          <w:sz w:val="22"/>
          <w:szCs w:val="22"/>
        </w:rPr>
        <w:t xml:space="preserve"> at (000) 000-0000.</w:t>
      </w:r>
    </w:p>
    <w:p w14:paraId="77A3CF8A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7834770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71532B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CEAF89C" w14:textId="620683F6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</w:t>
      </w:r>
      <w:r w:rsidR="00D3497A" w:rsidRPr="00D3497A">
        <w:rPr>
          <w:sz w:val="22"/>
          <w:szCs w:val="22"/>
        </w:rPr>
        <w:t>.</w:t>
      </w:r>
      <w:r>
        <w:rPr>
          <w:sz w:val="22"/>
          <w:szCs w:val="22"/>
        </w:rPr>
        <w:t xml:space="preserve"> M.</w:t>
      </w:r>
      <w:r w:rsidR="00D3497A" w:rsidRPr="00D3497A">
        <w:rPr>
          <w:sz w:val="22"/>
          <w:szCs w:val="22"/>
        </w:rPr>
        <w:t xml:space="preserve"> </w:t>
      </w:r>
      <w:r>
        <w:rPr>
          <w:sz w:val="22"/>
          <w:szCs w:val="22"/>
        </w:rPr>
        <w:t>SAILOR</w:t>
      </w:r>
    </w:p>
    <w:p w14:paraId="36C51B26" w14:textId="2F01674F" w:rsidR="00D3497A" w:rsidRPr="00D3497A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497A" w:rsidRPr="00D3497A">
        <w:rPr>
          <w:sz w:val="22"/>
          <w:szCs w:val="22"/>
        </w:rPr>
        <w:t>RANK</w:t>
      </w:r>
      <w:r>
        <w:rPr>
          <w:sz w:val="22"/>
          <w:szCs w:val="22"/>
        </w:rPr>
        <w:t>,</w:t>
      </w:r>
      <w:r w:rsidR="00D3497A" w:rsidRPr="00D3497A">
        <w:rPr>
          <w:sz w:val="22"/>
          <w:szCs w:val="22"/>
        </w:rPr>
        <w:t xml:space="preserve"> USN</w:t>
      </w:r>
    </w:p>
    <w:p w14:paraId="10DE3C03" w14:textId="77777777" w:rsidR="002E2351" w:rsidRPr="00C250EB" w:rsidRDefault="002E2351" w:rsidP="00356B83">
      <w:pPr>
        <w:tabs>
          <w:tab w:val="left" w:pos="360"/>
          <w:tab w:val="left" w:pos="461"/>
          <w:tab w:val="left" w:pos="720"/>
          <w:tab w:val="left" w:pos="1080"/>
          <w:tab w:val="left" w:pos="1440"/>
          <w:tab w:val="left" w:pos="4680"/>
          <w:tab w:val="left" w:pos="8006"/>
        </w:tabs>
      </w:pPr>
    </w:p>
    <w:sectPr w:rsidR="002E2351" w:rsidRPr="00C250EB" w:rsidSect="00CC0DE9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BA5" w14:textId="77777777" w:rsidR="00D36C99" w:rsidRDefault="00D36C99">
      <w:r>
        <w:separator/>
      </w:r>
    </w:p>
  </w:endnote>
  <w:endnote w:type="continuationSeparator" w:id="0">
    <w:p w14:paraId="068789FD" w14:textId="77777777" w:rsidR="00D36C99" w:rsidRDefault="00D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7C3" w14:textId="77777777" w:rsidR="00BD58B9" w:rsidRDefault="00263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8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00345" w14:textId="77777777" w:rsidR="00BD58B9" w:rsidRDefault="00BD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C261" w14:textId="77777777" w:rsidR="00BD58B9" w:rsidRDefault="00263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8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1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BD3C" w14:textId="77777777" w:rsidR="00BD58B9" w:rsidRDefault="00BD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B1B5" w14:textId="77777777" w:rsidR="00D36C99" w:rsidRDefault="00D36C99">
      <w:r>
        <w:separator/>
      </w:r>
    </w:p>
  </w:footnote>
  <w:footnote w:type="continuationSeparator" w:id="0">
    <w:p w14:paraId="733CCECB" w14:textId="77777777" w:rsidR="00D36C99" w:rsidRDefault="00D3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BA96" w14:textId="77777777" w:rsidR="00CC0DE9" w:rsidRPr="00CC0DE9" w:rsidRDefault="00356B83" w:rsidP="00356B83">
    <w:pPr>
      <w:rPr>
        <w:sz w:val="22"/>
        <w:szCs w:val="22"/>
      </w:rPr>
    </w:pPr>
    <w:r w:rsidRPr="00CC0DE9">
      <w:rPr>
        <w:sz w:val="22"/>
        <w:szCs w:val="22"/>
      </w:rPr>
      <w:t xml:space="preserve">Subj:  </w:t>
    </w:r>
    <w:r w:rsidRPr="00CC0DE9">
      <w:rPr>
        <w:sz w:val="22"/>
        <w:szCs w:val="22"/>
      </w:rPr>
      <w:tab/>
    </w:r>
    <w:r w:rsidR="00993EAB" w:rsidRPr="00CC0DE9">
      <w:rPr>
        <w:sz w:val="22"/>
        <w:szCs w:val="22"/>
      </w:rPr>
      <w:t>(JUNIOR/SENIOR) AEROSPACE</w:t>
    </w:r>
    <w:r w:rsidR="00E73E90" w:rsidRPr="00CC0DE9">
      <w:rPr>
        <w:sz w:val="22"/>
        <w:szCs w:val="22"/>
      </w:rPr>
      <w:t xml:space="preserve"> MEDIC</w:t>
    </w:r>
    <w:r w:rsidR="00993EAB" w:rsidRPr="00CC0DE9">
      <w:rPr>
        <w:sz w:val="22"/>
        <w:szCs w:val="22"/>
      </w:rPr>
      <w:t>INE</w:t>
    </w:r>
    <w:r w:rsidR="006D2D6C" w:rsidRPr="00CC0DE9">
      <w:rPr>
        <w:sz w:val="22"/>
        <w:szCs w:val="22"/>
      </w:rPr>
      <w:t xml:space="preserve"> </w:t>
    </w:r>
    <w:r w:rsidR="00D3497A" w:rsidRPr="00CC0DE9">
      <w:rPr>
        <w:sz w:val="22"/>
        <w:szCs w:val="22"/>
      </w:rPr>
      <w:t xml:space="preserve">TECHNICIAN OF THE YEAR </w:t>
    </w:r>
  </w:p>
  <w:p w14:paraId="5D24FF01" w14:textId="04FFB291" w:rsidR="00603548" w:rsidRDefault="00CC0DE9" w:rsidP="00356B83">
    <w:pPr>
      <w:rPr>
        <w:sz w:val="22"/>
        <w:szCs w:val="22"/>
      </w:rPr>
    </w:pPr>
    <w:r w:rsidRPr="00CC0DE9">
      <w:rPr>
        <w:sz w:val="22"/>
        <w:szCs w:val="22"/>
      </w:rPr>
      <w:tab/>
    </w:r>
    <w:r w:rsidR="00D3497A" w:rsidRPr="00CC0DE9">
      <w:rPr>
        <w:sz w:val="22"/>
        <w:szCs w:val="22"/>
      </w:rPr>
      <w:t>NOMINATION ICO RATING, WARFARE, LAST NAME, FIRST NAME, MIDDLE</w:t>
    </w:r>
    <w:r w:rsidRPr="00CC0DE9">
      <w:rPr>
        <w:sz w:val="22"/>
        <w:szCs w:val="22"/>
      </w:rPr>
      <w:t xml:space="preserve"> </w:t>
    </w:r>
    <w:r w:rsidR="00D3497A" w:rsidRPr="00CC0DE9">
      <w:rPr>
        <w:sz w:val="22"/>
        <w:szCs w:val="22"/>
      </w:rPr>
      <w:t>INITIAL</w:t>
    </w:r>
  </w:p>
  <w:p w14:paraId="607207AA" w14:textId="77777777" w:rsidR="00CC0DE9" w:rsidRPr="00CC0DE9" w:rsidRDefault="00CC0DE9" w:rsidP="00356B83">
    <w:pPr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1A0C" w14:textId="54A6C588" w:rsidR="00BD58B9" w:rsidRDefault="00C758D0">
    <w:pPr>
      <w:pStyle w:val="Title"/>
      <w:rPr>
        <w:color w:val="000080"/>
        <w:spacing w:val="16"/>
        <w:sz w:val="20"/>
      </w:rPr>
    </w:pPr>
    <w:r>
      <w:rPr>
        <w:rFonts w:cs="Arial"/>
        <w:noProof/>
        <w:sz w:val="20"/>
      </w:rPr>
      <w:object w:dxaOrig="1440" w:dyaOrig="1440" w14:anchorId="12067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5pt;margin-top:-11.05pt;width:85.5pt;height:93pt;z-index:251657728" fillcolor="window">
          <v:imagedata r:id="rId1" o:title=""/>
        </v:shape>
        <o:OLEObject Type="Embed" ProgID="Word.Picture.8" ShapeID="_x0000_s1025" DrawAspect="Content" ObjectID="_1731994169" r:id="rId2"/>
      </w:object>
    </w:r>
    <w:r w:rsidR="00BD58B9">
      <w:rPr>
        <w:color w:val="000080"/>
        <w:spacing w:val="16"/>
        <w:sz w:val="20"/>
      </w:rPr>
      <w:t>DEPARTMENT OF THE NAVY</w:t>
    </w:r>
  </w:p>
  <w:p w14:paraId="600A06D0" w14:textId="72D2FB68" w:rsidR="00BD58B9" w:rsidRDefault="00A91FC0">
    <w:pPr>
      <w:pStyle w:val="Title"/>
      <w:rPr>
        <w:color w:val="000080"/>
        <w:spacing w:val="16"/>
        <w:sz w:val="20"/>
      </w:rPr>
    </w:pPr>
    <w:r>
      <w:rPr>
        <w:color w:val="000080"/>
        <w:sz w:val="16"/>
      </w:rPr>
      <w:t>(Insert Your Command Letter Head)</w:t>
    </w:r>
  </w:p>
  <w:p w14:paraId="7BB44C33" w14:textId="2DF60E61" w:rsidR="00BD58B9" w:rsidRDefault="00A91FC0">
    <w:pPr>
      <w:pStyle w:val="Subtitle"/>
    </w:pPr>
    <w:r>
      <w:rPr>
        <w:rFonts w:cs="Arial"/>
      </w:rPr>
      <w:t>1234 SAILOR ROAD</w:t>
    </w:r>
  </w:p>
  <w:p w14:paraId="4EDC3D48" w14:textId="77777777" w:rsidR="00BD58B9" w:rsidRDefault="00BD58B9">
    <w:pPr>
      <w:pStyle w:val="Subtitle"/>
      <w:rPr>
        <w:rFonts w:cs="Arial"/>
        <w:sz w:val="12"/>
      </w:rPr>
    </w:pPr>
    <w:r>
      <w:t>PENSACOLA, FLORIDA 32508-1047</w:t>
    </w:r>
  </w:p>
  <w:p w14:paraId="7227DDA0" w14:textId="4F21898D" w:rsidR="00BD58B9" w:rsidRDefault="00BD58B9">
    <w:pPr>
      <w:rPr>
        <w:rFonts w:ascii="Arial" w:hAnsi="Arial" w:cs="Arial"/>
        <w:sz w:val="12"/>
      </w:rPr>
    </w:pPr>
  </w:p>
  <w:p w14:paraId="7E6E4798" w14:textId="41B42D3C" w:rsidR="00BD58B9" w:rsidRDefault="00BD58B9">
    <w:pPr>
      <w:rPr>
        <w:rFonts w:ascii="Arial" w:hAnsi="Arial" w:cs="Arial"/>
        <w:sz w:val="12"/>
      </w:rPr>
    </w:pPr>
  </w:p>
  <w:p w14:paraId="67BD97D0" w14:textId="75440C5B" w:rsidR="00BD58B9" w:rsidRDefault="00CC0DE9" w:rsidP="00CC0DE9">
    <w:pPr>
      <w:rPr>
        <w:rFonts w:ascii="Arial" w:hAnsi="Arial" w:cs="Arial"/>
        <w:b/>
        <w:bCs/>
        <w:color w:val="333399"/>
        <w:sz w:val="12"/>
      </w:rPr>
    </w:pPr>
    <w:r>
      <w:rPr>
        <w:rFonts w:ascii="Arial" w:hAnsi="Arial" w:cs="Arial"/>
        <w:b/>
        <w:color w:val="000080"/>
        <w:sz w:val="12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D58B9">
      <w:rPr>
        <w:rFonts w:ascii="Arial" w:hAnsi="Arial" w:cs="Arial"/>
        <w:b/>
        <w:color w:val="000080"/>
        <w:sz w:val="12"/>
        <w:szCs w:val="20"/>
      </w:rPr>
      <w:t>IN REPLY REFER TO</w:t>
    </w:r>
    <w:r w:rsidR="00BD58B9">
      <w:rPr>
        <w:rFonts w:ascii="Arial" w:hAnsi="Arial" w:cs="Arial"/>
        <w:b/>
        <w:bCs/>
        <w:color w:val="333399"/>
        <w:sz w:val="1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DE"/>
    <w:multiLevelType w:val="hybridMultilevel"/>
    <w:tmpl w:val="295AB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13"/>
    <w:multiLevelType w:val="hybridMultilevel"/>
    <w:tmpl w:val="4F76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1AF"/>
    <w:multiLevelType w:val="hybridMultilevel"/>
    <w:tmpl w:val="A8F2BF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D71B1"/>
    <w:multiLevelType w:val="hybridMultilevel"/>
    <w:tmpl w:val="D256ECD6"/>
    <w:lvl w:ilvl="0" w:tplc="EA926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5A2E"/>
    <w:multiLevelType w:val="hybridMultilevel"/>
    <w:tmpl w:val="03D2C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F6A"/>
    <w:multiLevelType w:val="hybridMultilevel"/>
    <w:tmpl w:val="CA54862A"/>
    <w:lvl w:ilvl="0" w:tplc="9E12AB8C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4E2"/>
    <w:multiLevelType w:val="hybridMultilevel"/>
    <w:tmpl w:val="0BE0F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0EEE"/>
    <w:multiLevelType w:val="hybridMultilevel"/>
    <w:tmpl w:val="5B50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B3289A"/>
    <w:multiLevelType w:val="hybridMultilevel"/>
    <w:tmpl w:val="B8DC6476"/>
    <w:lvl w:ilvl="0" w:tplc="9E12AB8C">
      <w:start w:val="1"/>
      <w:numFmt w:val="decimal"/>
      <w:lvlText w:val="(%1)"/>
      <w:lvlJc w:val="left"/>
      <w:pPr>
        <w:ind w:left="180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A042E8"/>
    <w:multiLevelType w:val="hybridMultilevel"/>
    <w:tmpl w:val="869E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28DF"/>
    <w:multiLevelType w:val="hybridMultilevel"/>
    <w:tmpl w:val="7466D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2F19"/>
    <w:multiLevelType w:val="hybridMultilevel"/>
    <w:tmpl w:val="AD32C96C"/>
    <w:lvl w:ilvl="0" w:tplc="09AC8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52C1B"/>
    <w:multiLevelType w:val="hybridMultilevel"/>
    <w:tmpl w:val="709CB174"/>
    <w:lvl w:ilvl="0" w:tplc="9E12AB8C">
      <w:start w:val="1"/>
      <w:numFmt w:val="decimal"/>
      <w:lvlText w:val="(%1)"/>
      <w:lvlJc w:val="left"/>
      <w:pPr>
        <w:ind w:left="144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BF2AFB"/>
    <w:multiLevelType w:val="hybridMultilevel"/>
    <w:tmpl w:val="577C8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46B1"/>
    <w:multiLevelType w:val="hybridMultilevel"/>
    <w:tmpl w:val="04FEDE1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C03A7"/>
    <w:multiLevelType w:val="hybridMultilevel"/>
    <w:tmpl w:val="F0EE9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0C"/>
    <w:rsid w:val="00020330"/>
    <w:rsid w:val="00020BD3"/>
    <w:rsid w:val="00021021"/>
    <w:rsid w:val="00073227"/>
    <w:rsid w:val="00077274"/>
    <w:rsid w:val="00094CDD"/>
    <w:rsid w:val="000B2B8D"/>
    <w:rsid w:val="000E1082"/>
    <w:rsid w:val="001015BB"/>
    <w:rsid w:val="00101612"/>
    <w:rsid w:val="001213BD"/>
    <w:rsid w:val="0012486E"/>
    <w:rsid w:val="00131A4F"/>
    <w:rsid w:val="001427F1"/>
    <w:rsid w:val="0015243C"/>
    <w:rsid w:val="00155E9F"/>
    <w:rsid w:val="00160748"/>
    <w:rsid w:val="00160C33"/>
    <w:rsid w:val="00165D67"/>
    <w:rsid w:val="001754FD"/>
    <w:rsid w:val="001A052F"/>
    <w:rsid w:val="001C27EB"/>
    <w:rsid w:val="002142CD"/>
    <w:rsid w:val="00216D6A"/>
    <w:rsid w:val="0022273B"/>
    <w:rsid w:val="0024082F"/>
    <w:rsid w:val="00246728"/>
    <w:rsid w:val="00250116"/>
    <w:rsid w:val="00250CEB"/>
    <w:rsid w:val="00263403"/>
    <w:rsid w:val="002958C5"/>
    <w:rsid w:val="002A5AD0"/>
    <w:rsid w:val="002D4B2F"/>
    <w:rsid w:val="002D58C8"/>
    <w:rsid w:val="002E0FB3"/>
    <w:rsid w:val="002E17F4"/>
    <w:rsid w:val="002E2351"/>
    <w:rsid w:val="002E5019"/>
    <w:rsid w:val="002E7723"/>
    <w:rsid w:val="003461E1"/>
    <w:rsid w:val="00356B83"/>
    <w:rsid w:val="00382106"/>
    <w:rsid w:val="0038277D"/>
    <w:rsid w:val="00383386"/>
    <w:rsid w:val="003A5657"/>
    <w:rsid w:val="003D2EAF"/>
    <w:rsid w:val="003E3BDA"/>
    <w:rsid w:val="003E5C3D"/>
    <w:rsid w:val="003E7BE8"/>
    <w:rsid w:val="0043016D"/>
    <w:rsid w:val="00432A07"/>
    <w:rsid w:val="004365F2"/>
    <w:rsid w:val="004571A1"/>
    <w:rsid w:val="004707BD"/>
    <w:rsid w:val="00485EB0"/>
    <w:rsid w:val="0048751F"/>
    <w:rsid w:val="00497F64"/>
    <w:rsid w:val="004A1421"/>
    <w:rsid w:val="004A4006"/>
    <w:rsid w:val="004A4A05"/>
    <w:rsid w:val="004C6FA6"/>
    <w:rsid w:val="004E013D"/>
    <w:rsid w:val="004E7442"/>
    <w:rsid w:val="00505E05"/>
    <w:rsid w:val="00512B7A"/>
    <w:rsid w:val="00515025"/>
    <w:rsid w:val="005239D7"/>
    <w:rsid w:val="00530E13"/>
    <w:rsid w:val="005409E8"/>
    <w:rsid w:val="005477E4"/>
    <w:rsid w:val="0056564D"/>
    <w:rsid w:val="00585B03"/>
    <w:rsid w:val="005864E0"/>
    <w:rsid w:val="0058740F"/>
    <w:rsid w:val="00597B53"/>
    <w:rsid w:val="005C38BD"/>
    <w:rsid w:val="005D1F6A"/>
    <w:rsid w:val="005E6F24"/>
    <w:rsid w:val="0060048B"/>
    <w:rsid w:val="00603548"/>
    <w:rsid w:val="00605F7E"/>
    <w:rsid w:val="00607FD2"/>
    <w:rsid w:val="00621DEA"/>
    <w:rsid w:val="00640D51"/>
    <w:rsid w:val="00640D95"/>
    <w:rsid w:val="00641973"/>
    <w:rsid w:val="00642230"/>
    <w:rsid w:val="00656E22"/>
    <w:rsid w:val="00673066"/>
    <w:rsid w:val="00680CCE"/>
    <w:rsid w:val="0069534A"/>
    <w:rsid w:val="006A3A0B"/>
    <w:rsid w:val="006A60F9"/>
    <w:rsid w:val="006D2D6C"/>
    <w:rsid w:val="006E6F34"/>
    <w:rsid w:val="006F2C93"/>
    <w:rsid w:val="006F5044"/>
    <w:rsid w:val="00725067"/>
    <w:rsid w:val="00735A43"/>
    <w:rsid w:val="00741192"/>
    <w:rsid w:val="00754943"/>
    <w:rsid w:val="00764CDF"/>
    <w:rsid w:val="00781C86"/>
    <w:rsid w:val="00782D91"/>
    <w:rsid w:val="00792E37"/>
    <w:rsid w:val="007A108C"/>
    <w:rsid w:val="007A27F3"/>
    <w:rsid w:val="007B3F2F"/>
    <w:rsid w:val="007B5880"/>
    <w:rsid w:val="007E489F"/>
    <w:rsid w:val="007E52BF"/>
    <w:rsid w:val="007E7528"/>
    <w:rsid w:val="008121C0"/>
    <w:rsid w:val="0082202C"/>
    <w:rsid w:val="00824EDC"/>
    <w:rsid w:val="00831BEE"/>
    <w:rsid w:val="008325DE"/>
    <w:rsid w:val="00834835"/>
    <w:rsid w:val="00870A9B"/>
    <w:rsid w:val="00893D3C"/>
    <w:rsid w:val="00894552"/>
    <w:rsid w:val="008A773D"/>
    <w:rsid w:val="008C3E68"/>
    <w:rsid w:val="008D3EC2"/>
    <w:rsid w:val="008D4B6B"/>
    <w:rsid w:val="008F50B1"/>
    <w:rsid w:val="008F5E7E"/>
    <w:rsid w:val="008F6E6D"/>
    <w:rsid w:val="009113E3"/>
    <w:rsid w:val="0093203A"/>
    <w:rsid w:val="0094004E"/>
    <w:rsid w:val="00940796"/>
    <w:rsid w:val="00947396"/>
    <w:rsid w:val="009545B3"/>
    <w:rsid w:val="00955F0B"/>
    <w:rsid w:val="009607BC"/>
    <w:rsid w:val="00970710"/>
    <w:rsid w:val="009804F3"/>
    <w:rsid w:val="009822FE"/>
    <w:rsid w:val="00984E36"/>
    <w:rsid w:val="00993EAB"/>
    <w:rsid w:val="00994356"/>
    <w:rsid w:val="00997DB9"/>
    <w:rsid w:val="009B781A"/>
    <w:rsid w:val="009C0E0C"/>
    <w:rsid w:val="009F0A08"/>
    <w:rsid w:val="009F1997"/>
    <w:rsid w:val="00A013F8"/>
    <w:rsid w:val="00A2602F"/>
    <w:rsid w:val="00A33F5E"/>
    <w:rsid w:val="00A36ED3"/>
    <w:rsid w:val="00A47C2D"/>
    <w:rsid w:val="00A556DA"/>
    <w:rsid w:val="00A60744"/>
    <w:rsid w:val="00A65A36"/>
    <w:rsid w:val="00A70FEF"/>
    <w:rsid w:val="00A721F1"/>
    <w:rsid w:val="00A87696"/>
    <w:rsid w:val="00A91FC0"/>
    <w:rsid w:val="00AB1558"/>
    <w:rsid w:val="00AD1D79"/>
    <w:rsid w:val="00AD217F"/>
    <w:rsid w:val="00AD430A"/>
    <w:rsid w:val="00AD49D5"/>
    <w:rsid w:val="00AE006A"/>
    <w:rsid w:val="00AE17AF"/>
    <w:rsid w:val="00AE5D17"/>
    <w:rsid w:val="00AE6F9F"/>
    <w:rsid w:val="00B10360"/>
    <w:rsid w:val="00B26A18"/>
    <w:rsid w:val="00B3699B"/>
    <w:rsid w:val="00B416B2"/>
    <w:rsid w:val="00B418CA"/>
    <w:rsid w:val="00B513DF"/>
    <w:rsid w:val="00B72192"/>
    <w:rsid w:val="00B74D1E"/>
    <w:rsid w:val="00B909DA"/>
    <w:rsid w:val="00B96050"/>
    <w:rsid w:val="00BB01F2"/>
    <w:rsid w:val="00BB059F"/>
    <w:rsid w:val="00BB5C3B"/>
    <w:rsid w:val="00BC1159"/>
    <w:rsid w:val="00BC35AA"/>
    <w:rsid w:val="00BC3CF3"/>
    <w:rsid w:val="00BD41B5"/>
    <w:rsid w:val="00BD5299"/>
    <w:rsid w:val="00BD58B9"/>
    <w:rsid w:val="00C03543"/>
    <w:rsid w:val="00C17136"/>
    <w:rsid w:val="00C250EB"/>
    <w:rsid w:val="00C453EE"/>
    <w:rsid w:val="00C55457"/>
    <w:rsid w:val="00C655EC"/>
    <w:rsid w:val="00C758D0"/>
    <w:rsid w:val="00C763AD"/>
    <w:rsid w:val="00C77DAE"/>
    <w:rsid w:val="00C80DC7"/>
    <w:rsid w:val="00CB4B4F"/>
    <w:rsid w:val="00CB5400"/>
    <w:rsid w:val="00CC0DE9"/>
    <w:rsid w:val="00CC5B8F"/>
    <w:rsid w:val="00CE1B88"/>
    <w:rsid w:val="00D160D5"/>
    <w:rsid w:val="00D3497A"/>
    <w:rsid w:val="00D36C99"/>
    <w:rsid w:val="00D37EF3"/>
    <w:rsid w:val="00D51109"/>
    <w:rsid w:val="00D551CD"/>
    <w:rsid w:val="00DA7FD6"/>
    <w:rsid w:val="00DB0850"/>
    <w:rsid w:val="00DD4774"/>
    <w:rsid w:val="00DD59A6"/>
    <w:rsid w:val="00DD7991"/>
    <w:rsid w:val="00DF666E"/>
    <w:rsid w:val="00E004B2"/>
    <w:rsid w:val="00E1110B"/>
    <w:rsid w:val="00E124DC"/>
    <w:rsid w:val="00E14C1B"/>
    <w:rsid w:val="00E364CF"/>
    <w:rsid w:val="00E3700F"/>
    <w:rsid w:val="00E472D0"/>
    <w:rsid w:val="00E612FC"/>
    <w:rsid w:val="00E625E5"/>
    <w:rsid w:val="00E64B75"/>
    <w:rsid w:val="00E64EE8"/>
    <w:rsid w:val="00E67A9F"/>
    <w:rsid w:val="00E73E90"/>
    <w:rsid w:val="00E86E07"/>
    <w:rsid w:val="00EA0C3F"/>
    <w:rsid w:val="00EB2520"/>
    <w:rsid w:val="00EB62BF"/>
    <w:rsid w:val="00ED48CD"/>
    <w:rsid w:val="00EF2271"/>
    <w:rsid w:val="00EF520F"/>
    <w:rsid w:val="00EF6303"/>
    <w:rsid w:val="00F027A1"/>
    <w:rsid w:val="00F16A55"/>
    <w:rsid w:val="00F31072"/>
    <w:rsid w:val="00F74C82"/>
    <w:rsid w:val="00F77A72"/>
    <w:rsid w:val="00F94B92"/>
    <w:rsid w:val="00F96F02"/>
    <w:rsid w:val="00FB3B7D"/>
    <w:rsid w:val="00FD388E"/>
    <w:rsid w:val="00FD411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ADBBF"/>
  <w15:docId w15:val="{3BB31AA8-17A3-4439-9108-A9919A9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5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5D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325DE"/>
    <w:pPr>
      <w:jc w:val="center"/>
    </w:pPr>
    <w:rPr>
      <w:rFonts w:ascii="Arial" w:hAnsi="Arial"/>
      <w:b/>
      <w:sz w:val="28"/>
      <w:szCs w:val="20"/>
    </w:rPr>
  </w:style>
  <w:style w:type="paragraph" w:styleId="Subtitle">
    <w:name w:val="Subtitle"/>
    <w:basedOn w:val="Normal"/>
    <w:qFormat/>
    <w:rsid w:val="008325DE"/>
    <w:pPr>
      <w:jc w:val="center"/>
    </w:pPr>
    <w:rPr>
      <w:rFonts w:ascii="Arial" w:hAnsi="Arial"/>
      <w:b/>
      <w:color w:val="000080"/>
      <w:sz w:val="16"/>
      <w:szCs w:val="20"/>
    </w:rPr>
  </w:style>
  <w:style w:type="character" w:styleId="PageNumber">
    <w:name w:val="page number"/>
    <w:basedOn w:val="DefaultParagraphFont"/>
    <w:rsid w:val="008325DE"/>
  </w:style>
  <w:style w:type="character" w:styleId="Hyperlink">
    <w:name w:val="Hyperlink"/>
    <w:basedOn w:val="DefaultParagraphFont"/>
    <w:rsid w:val="00782D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1F1"/>
    <w:rPr>
      <w:b/>
      <w:bCs/>
      <w:i w:val="0"/>
      <w:iCs w:val="0"/>
    </w:rPr>
  </w:style>
  <w:style w:type="paragraph" w:styleId="NoSpacing">
    <w:name w:val="No Spacing"/>
    <w:uiPriority w:val="1"/>
    <w:qFormat/>
    <w:rsid w:val="006F2C93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303"/>
    <w:pPr>
      <w:ind w:left="720"/>
      <w:contextualSpacing/>
    </w:pPr>
  </w:style>
  <w:style w:type="paragraph" w:styleId="BodyText">
    <w:name w:val="Body Text"/>
    <w:basedOn w:val="Normal"/>
    <w:link w:val="BodyTextChar"/>
    <w:rsid w:val="00603548"/>
    <w:rPr>
      <w:rFonts w:ascii="Courier New" w:hAnsi="Courier New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03548"/>
    <w:rPr>
      <w:rFonts w:ascii="Courier New" w:hAnsi="Courier New"/>
      <w:snapToGrid w:val="0"/>
      <w:color w:val="000000"/>
      <w:sz w:val="24"/>
    </w:rPr>
  </w:style>
  <w:style w:type="character" w:customStyle="1" w:styleId="HeaderChar">
    <w:name w:val="Header Char"/>
    <w:basedOn w:val="DefaultParagraphFont"/>
    <w:link w:val="Header"/>
    <w:rsid w:val="0060354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54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3548"/>
    <w:rPr>
      <w:rFonts w:ascii="Calibri" w:eastAsia="Calibri" w:hAnsi="Calibri"/>
      <w:sz w:val="22"/>
      <w:szCs w:val="21"/>
    </w:rPr>
  </w:style>
  <w:style w:type="character" w:customStyle="1" w:styleId="tgc">
    <w:name w:val="_tgc"/>
    <w:rsid w:val="00603548"/>
  </w:style>
  <w:style w:type="paragraph" w:styleId="BalloonText">
    <w:name w:val="Balloon Text"/>
    <w:basedOn w:val="Normal"/>
    <w:link w:val="BalloonTextChar"/>
    <w:rsid w:val="00BB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C3B"/>
    <w:rPr>
      <w:rFonts w:ascii="Tahoma" w:hAnsi="Tahoma" w:cs="Tahoma"/>
      <w:sz w:val="16"/>
      <w:szCs w:val="16"/>
    </w:rPr>
  </w:style>
  <w:style w:type="character" w:customStyle="1" w:styleId="tabledata">
    <w:name w:val="tabledata"/>
    <w:basedOn w:val="DefaultParagraphFont"/>
    <w:rsid w:val="0038277D"/>
  </w:style>
  <w:style w:type="character" w:customStyle="1" w:styleId="container-text-h">
    <w:name w:val="container-text-h"/>
    <w:basedOn w:val="DefaultParagraphFont"/>
    <w:rsid w:val="0038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</vt:lpstr>
    </vt:vector>
  </TitlesOfParts>
  <Company>NOMI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</dc:title>
  <dc:creator>PAMourain</dc:creator>
  <cp:lastModifiedBy>Charles</cp:lastModifiedBy>
  <cp:revision>4</cp:revision>
  <cp:lastPrinted>2022-10-27T14:38:00Z</cp:lastPrinted>
  <dcterms:created xsi:type="dcterms:W3CDTF">2022-10-27T16:09:00Z</dcterms:created>
  <dcterms:modified xsi:type="dcterms:W3CDTF">2022-12-08T14:43:00Z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1073652490</vt:i4>
  </property>
</Properties>
</file>